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506E2" w14:textId="04463021" w:rsidR="0084557F" w:rsidRDefault="008917EA">
      <w:r w:rsidRPr="0084557F">
        <w:rPr>
          <w:rFonts w:ascii="Berlin Sans FB" w:hAnsi="Berlin Sans FB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08CEA7A9" wp14:editId="25087A58">
            <wp:simplePos x="0" y="0"/>
            <wp:positionH relativeFrom="margin">
              <wp:align>center</wp:align>
            </wp:positionH>
            <wp:positionV relativeFrom="page">
              <wp:posOffset>85725</wp:posOffset>
            </wp:positionV>
            <wp:extent cx="4276725" cy="1096645"/>
            <wp:effectExtent l="0" t="0" r="9525" b="825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109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6B0997" w14:textId="77777777" w:rsidR="0084557F" w:rsidRDefault="0084557F"/>
    <w:p w14:paraId="2150F8E9" w14:textId="7995D62B" w:rsidR="00891A33" w:rsidRDefault="0084557F">
      <w:pPr>
        <w:rPr>
          <w:rFonts w:ascii="Berlin Sans FB" w:hAnsi="Berlin Sans FB"/>
          <w:sz w:val="36"/>
          <w:szCs w:val="36"/>
        </w:rPr>
      </w:pPr>
      <w:r w:rsidRPr="0084557F">
        <w:rPr>
          <w:rFonts w:ascii="Berlin Sans FB" w:hAnsi="Berlin Sans FB"/>
          <w:sz w:val="36"/>
          <w:szCs w:val="36"/>
        </w:rPr>
        <w:t>Some time to reflect……</w:t>
      </w:r>
    </w:p>
    <w:p w14:paraId="67933177" w14:textId="14DD8344" w:rsidR="0084557F" w:rsidRDefault="0084557F">
      <w:pPr>
        <w:rPr>
          <w:rFonts w:ascii="Berlin Sans FB" w:hAnsi="Berlin Sans FB"/>
          <w:sz w:val="36"/>
          <w:szCs w:val="36"/>
        </w:rPr>
      </w:pPr>
    </w:p>
    <w:p w14:paraId="110183CC" w14:textId="118E5F55" w:rsidR="0084557F" w:rsidRDefault="0084557F">
      <w:pPr>
        <w:rPr>
          <w:rFonts w:ascii="Berlin Sans FB" w:hAnsi="Berlin Sans FB"/>
          <w:sz w:val="36"/>
          <w:szCs w:val="36"/>
        </w:rPr>
      </w:pPr>
      <w:r>
        <w:rPr>
          <w:rFonts w:ascii="Berlin Sans FB" w:hAnsi="Berlin Sans FB"/>
          <w:sz w:val="36"/>
          <w:szCs w:val="36"/>
        </w:rPr>
        <w:t>The Mountain (Laura Ding-Edwards)</w:t>
      </w:r>
    </w:p>
    <w:p w14:paraId="1DEBFE4C" w14:textId="018768DA" w:rsidR="0084557F" w:rsidRDefault="0084557F">
      <w:pPr>
        <w:rPr>
          <w:rFonts w:ascii="Berlin Sans FB" w:hAnsi="Berlin Sans FB"/>
          <w:sz w:val="36"/>
          <w:szCs w:val="36"/>
        </w:rPr>
      </w:pPr>
    </w:p>
    <w:p w14:paraId="42CE325C" w14:textId="29877C21" w:rsidR="0084557F" w:rsidRDefault="0084557F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If the mountain seems too big today</w:t>
      </w:r>
    </w:p>
    <w:p w14:paraId="4DB1D9A0" w14:textId="5927D78E" w:rsidR="0084557F" w:rsidRDefault="0084557F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 xml:space="preserve">then climb a hill </w:t>
      </w:r>
      <w:proofErr w:type="gramStart"/>
      <w:r>
        <w:rPr>
          <w:rFonts w:ascii="Berlin Sans FB" w:hAnsi="Berlin Sans FB"/>
          <w:sz w:val="28"/>
          <w:szCs w:val="28"/>
        </w:rPr>
        <w:t>instead;</w:t>
      </w:r>
      <w:proofErr w:type="gramEnd"/>
    </w:p>
    <w:p w14:paraId="688540FE" w14:textId="3E158910" w:rsidR="0084557F" w:rsidRDefault="0084557F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it’s okay to stay in bed</w:t>
      </w:r>
    </w:p>
    <w:p w14:paraId="5B380DF1" w14:textId="41237A9C" w:rsidR="0084557F" w:rsidRDefault="0084557F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if the day ahead feels heavy and your plans feel like a curse,</w:t>
      </w:r>
    </w:p>
    <w:p w14:paraId="092376EF" w14:textId="32F44589" w:rsidR="0084557F" w:rsidRDefault="0084557F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there’s no shame in rearranging, don’t make yourself feel worse.</w:t>
      </w:r>
    </w:p>
    <w:p w14:paraId="601C70CF" w14:textId="79EEE50B" w:rsidR="0084557F" w:rsidRDefault="0084557F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 xml:space="preserve">If a rain shower fells like needles and a bath feels </w:t>
      </w:r>
      <w:proofErr w:type="gramStart"/>
      <w:r>
        <w:rPr>
          <w:rFonts w:ascii="Berlin Sans FB" w:hAnsi="Berlin Sans FB"/>
          <w:sz w:val="28"/>
          <w:szCs w:val="28"/>
        </w:rPr>
        <w:t>like</w:t>
      </w:r>
      <w:proofErr w:type="gramEnd"/>
      <w:r>
        <w:rPr>
          <w:rFonts w:ascii="Berlin Sans FB" w:hAnsi="Berlin Sans FB"/>
          <w:sz w:val="28"/>
          <w:szCs w:val="28"/>
        </w:rPr>
        <w:t xml:space="preserve"> you’ll drown; </w:t>
      </w:r>
    </w:p>
    <w:p w14:paraId="5CD5C4FD" w14:textId="23F4F2E3" w:rsidR="0084557F" w:rsidRDefault="0084557F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If you haven’t washed your hair for days, don’t throw away your crown!</w:t>
      </w:r>
    </w:p>
    <w:p w14:paraId="0716B174" w14:textId="72C588EC" w:rsidR="0084557F" w:rsidRDefault="0084557F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A day is not a lifetime.</w:t>
      </w:r>
    </w:p>
    <w:p w14:paraId="1F22C963" w14:textId="600787ED" w:rsidR="0084557F" w:rsidRDefault="0084557F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A rest is not defeat.</w:t>
      </w:r>
    </w:p>
    <w:p w14:paraId="1BF6724E" w14:textId="3DD26D14" w:rsidR="0084557F" w:rsidRDefault="0084557F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Don’t think of it as failure, just a quiet, kind retreat.</w:t>
      </w:r>
    </w:p>
    <w:p w14:paraId="4CAF7267" w14:textId="46F4D8DD" w:rsidR="0084557F" w:rsidRDefault="0084557F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It’s okay to take a moment from an anxious fractured mind,</w:t>
      </w:r>
    </w:p>
    <w:p w14:paraId="3A307B4A" w14:textId="2E9488EF" w:rsidR="0084557F" w:rsidRDefault="0084557F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The world will not stop turning while you get realigned!</w:t>
      </w:r>
    </w:p>
    <w:p w14:paraId="1355F6DF" w14:textId="286361DA" w:rsidR="0084557F" w:rsidRDefault="0084557F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The mountain will still be there when you want to try again.</w:t>
      </w:r>
    </w:p>
    <w:p w14:paraId="07AD9DB3" w14:textId="3ECAEF78" w:rsidR="0084557F" w:rsidRDefault="0084557F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You can climb it in your own time – just love yourself till then!</w:t>
      </w:r>
    </w:p>
    <w:p w14:paraId="0A519794" w14:textId="7730B917" w:rsidR="0084557F" w:rsidRDefault="0084557F">
      <w:pPr>
        <w:rPr>
          <w:rFonts w:ascii="Berlin Sans FB" w:hAnsi="Berlin Sans FB"/>
          <w:sz w:val="28"/>
          <w:szCs w:val="28"/>
        </w:rPr>
      </w:pPr>
    </w:p>
    <w:p w14:paraId="2339ADA1" w14:textId="5CB182E5" w:rsidR="0084557F" w:rsidRDefault="008917EA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Top tips for</w:t>
      </w:r>
      <w:proofErr w:type="gramStart"/>
      <w:r>
        <w:rPr>
          <w:rFonts w:ascii="Berlin Sans FB" w:hAnsi="Berlin Sans FB"/>
          <w:sz w:val="28"/>
          <w:szCs w:val="28"/>
        </w:rPr>
        <w:t>…..</w:t>
      </w:r>
      <w:proofErr w:type="gramEnd"/>
    </w:p>
    <w:p w14:paraId="123C6491" w14:textId="31EAD5B6" w:rsidR="0084557F" w:rsidRDefault="0084557F">
      <w:pPr>
        <w:rPr>
          <w:rFonts w:ascii="Berlin Sans FB" w:hAnsi="Berlin Sans FB"/>
          <w:sz w:val="28"/>
          <w:szCs w:val="28"/>
        </w:rPr>
      </w:pPr>
    </w:p>
    <w:p w14:paraId="19156217" w14:textId="15E3ADE7" w:rsidR="0084557F" w:rsidRDefault="0084557F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Living with Dementia? What do you want people without Dementia to know or do?</w:t>
      </w:r>
    </w:p>
    <w:p w14:paraId="79443445" w14:textId="63CB169B" w:rsidR="0084557F" w:rsidRDefault="00AE53C3">
      <w:pPr>
        <w:rPr>
          <w:rFonts w:ascii="Berlin Sans FB" w:hAnsi="Berlin Sans FB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2F251C" wp14:editId="2D3DCAD0">
                <wp:simplePos x="0" y="0"/>
                <wp:positionH relativeFrom="column">
                  <wp:posOffset>1866900</wp:posOffset>
                </wp:positionH>
                <wp:positionV relativeFrom="paragraph">
                  <wp:posOffset>2656205</wp:posOffset>
                </wp:positionV>
                <wp:extent cx="1676400" cy="647700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647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926F1D4" w14:textId="7357C956" w:rsidR="00AE53C3" w:rsidRPr="00AE53C3" w:rsidRDefault="00AE53C3" w:rsidP="00AE53C3">
                            <w:pPr>
                              <w:pStyle w:val="Caption"/>
                              <w:rPr>
                                <w:rFonts w:ascii="Berlin Sans FB" w:hAnsi="Berlin Sans FB"/>
                                <w:b/>
                                <w:bCs/>
                                <w:noProof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 w:rsidRPr="00AE53C3"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Be kind and forgiving, I don't mean to be difficult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2F251C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47pt;margin-top:209.15pt;width:132pt;height:5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" stroked="f">
                <v:textbox inset="0,0,0,0">
                  <w:txbxContent>
                    <w:p w14:paraId="1926F1D4" w14:textId="7357C956" w:rsidR="00AE53C3" w:rsidRPr="00AE53C3" w:rsidRDefault="00AE53C3" w:rsidP="00AE53C3">
                      <w:pPr>
                        <w:pStyle w:val="Caption"/>
                        <w:rPr>
                          <w:rFonts w:ascii="Berlin Sans FB" w:hAnsi="Berlin Sans FB"/>
                          <w:b/>
                          <w:bCs/>
                          <w:noProof/>
                          <w:color w:val="538135" w:themeColor="accent6" w:themeShade="BF"/>
                          <w:sz w:val="28"/>
                          <w:szCs w:val="28"/>
                        </w:rPr>
                      </w:pPr>
                      <w:r w:rsidRPr="00AE53C3"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>Be kind and forgiving, I don't mean to be difficult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917EA">
        <w:rPr>
          <w:rFonts w:ascii="Berlin Sans FB" w:hAnsi="Berlin Sans FB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E896DF" wp14:editId="25148BBF">
                <wp:simplePos x="0" y="0"/>
                <wp:positionH relativeFrom="margin">
                  <wp:posOffset>1724025</wp:posOffset>
                </wp:positionH>
                <wp:positionV relativeFrom="page">
                  <wp:posOffset>8173720</wp:posOffset>
                </wp:positionV>
                <wp:extent cx="1914525" cy="1495425"/>
                <wp:effectExtent l="19050" t="419100" r="47625" b="47625"/>
                <wp:wrapSquare wrapText="bothSides"/>
                <wp:docPr id="8" name="Speech Bubble: 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1495425"/>
                        </a:xfrm>
                        <a:prstGeom prst="wedgeEllipseCallout">
                          <a:avLst>
                            <a:gd name="adj1" fmla="val 17973"/>
                            <a:gd name="adj2" fmla="val -75837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3B3AC3" w14:textId="77777777" w:rsidR="008917EA" w:rsidRPr="0084557F" w:rsidRDefault="008917EA" w:rsidP="008917EA">
                            <w:pPr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  <w:t xml:space="preserve">To Try to TREALLY </w:t>
                            </w:r>
                            <w:r w:rsidRPr="001E108A">
                              <w:rPr>
                                <w:rFonts w:ascii="Arial Nova" w:hAnsi="Arial Nova"/>
                                <w:sz w:val="28"/>
                                <w:szCs w:val="28"/>
                              </w:rPr>
                              <w:t>understand</w:t>
                            </w:r>
                          </w:p>
                          <w:p w14:paraId="0C4A2C06" w14:textId="77777777" w:rsidR="008917EA" w:rsidRDefault="008917EA" w:rsidP="008917EA">
                            <w: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E896DF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Speech Bubble: Oval 8" o:spid="_x0000_s1027" type="#_x0000_t63" style="position:absolute;margin-left:135.75pt;margin-top:643.6pt;width:150.75pt;height:117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" adj="14682,-5581" fillcolor="white [3212]" strokecolor="#1f3763 [1604]" strokeweight="1pt">
                <v:textbox>
                  <w:txbxContent>
                    <w:p w14:paraId="453B3AC3" w14:textId="77777777" w:rsidR="008917EA" w:rsidRPr="0084557F" w:rsidRDefault="008917EA" w:rsidP="008917EA">
                      <w:pPr>
                        <w:rPr>
                          <w:rFonts w:ascii="Berlin Sans FB" w:hAnsi="Berlin Sans FB"/>
                          <w:sz w:val="28"/>
                          <w:szCs w:val="28"/>
                        </w:rPr>
                      </w:pPr>
                      <w:r>
                        <w:rPr>
                          <w:rFonts w:ascii="Berlin Sans FB" w:hAnsi="Berlin Sans FB"/>
                          <w:sz w:val="28"/>
                          <w:szCs w:val="28"/>
                        </w:rPr>
                        <w:t xml:space="preserve">To Try to TREALLY </w:t>
                      </w:r>
                      <w:r w:rsidRPr="001E108A">
                        <w:rPr>
                          <w:rFonts w:ascii="Arial Nova" w:hAnsi="Arial Nova"/>
                          <w:sz w:val="28"/>
                          <w:szCs w:val="28"/>
                        </w:rPr>
                        <w:t>understand</w:t>
                      </w:r>
                    </w:p>
                    <w:p w14:paraId="0C4A2C06" w14:textId="77777777" w:rsidR="008917EA" w:rsidRDefault="008917EA" w:rsidP="008917EA">
                      <w:r>
                        <w:t>T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8917EA">
        <w:rPr>
          <w:rFonts w:ascii="Berlin Sans FB" w:hAnsi="Berlin Sans FB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2B51CFF8" wp14:editId="63F3ADE0">
                <wp:simplePos x="0" y="0"/>
                <wp:positionH relativeFrom="margin">
                  <wp:posOffset>-476250</wp:posOffset>
                </wp:positionH>
                <wp:positionV relativeFrom="page">
                  <wp:posOffset>6905625</wp:posOffset>
                </wp:positionV>
                <wp:extent cx="1914525" cy="1495425"/>
                <wp:effectExtent l="19050" t="419100" r="47625" b="47625"/>
                <wp:wrapSquare wrapText="bothSides"/>
                <wp:docPr id="2" name="Speech Bubble: 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1495425"/>
                        </a:xfrm>
                        <a:prstGeom prst="wedgeEllipseCallout">
                          <a:avLst>
                            <a:gd name="adj1" fmla="val 17973"/>
                            <a:gd name="adj2" fmla="val -75837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931200" w14:textId="4F046B40" w:rsidR="001E108A" w:rsidRPr="0084557F" w:rsidRDefault="00661A20" w:rsidP="001E108A">
                            <w:pPr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  <w:t xml:space="preserve">To </w:t>
                            </w:r>
                            <w:r w:rsidR="001E108A"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  <w:t xml:space="preserve">Try to TREALLY </w:t>
                            </w:r>
                            <w:r w:rsidR="001E108A" w:rsidRPr="001E108A">
                              <w:rPr>
                                <w:rFonts w:ascii="Arial Nova" w:hAnsi="Arial Nova"/>
                                <w:sz w:val="28"/>
                                <w:szCs w:val="28"/>
                              </w:rPr>
                              <w:t>understand</w:t>
                            </w:r>
                          </w:p>
                          <w:p w14:paraId="3F9CEA24" w14:textId="418B82AF" w:rsidR="001E108A" w:rsidRDefault="001E108A" w:rsidP="001E108A">
                            <w: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1CFF8" id="Speech Bubble: Oval 2" o:spid="_x0000_s1028" type="#_x0000_t63" style="position:absolute;margin-left:-37.5pt;margin-top:543.75pt;width:150.75pt;height:117.75pt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" adj="14682,-5581" fillcolor="white [3212]" strokecolor="#1f3763 [1604]" strokeweight="1pt">
                <v:textbox>
                  <w:txbxContent>
                    <w:p w14:paraId="7A931200" w14:textId="4F046B40" w:rsidR="001E108A" w:rsidRPr="0084557F" w:rsidRDefault="00661A20" w:rsidP="001E108A">
                      <w:pPr>
                        <w:rPr>
                          <w:rFonts w:ascii="Berlin Sans FB" w:hAnsi="Berlin Sans FB"/>
                          <w:sz w:val="28"/>
                          <w:szCs w:val="28"/>
                        </w:rPr>
                      </w:pPr>
                      <w:r>
                        <w:rPr>
                          <w:rFonts w:ascii="Berlin Sans FB" w:hAnsi="Berlin Sans FB"/>
                          <w:sz w:val="28"/>
                          <w:szCs w:val="28"/>
                        </w:rPr>
                        <w:t xml:space="preserve">To </w:t>
                      </w:r>
                      <w:r w:rsidR="001E108A">
                        <w:rPr>
                          <w:rFonts w:ascii="Berlin Sans FB" w:hAnsi="Berlin Sans FB"/>
                          <w:sz w:val="28"/>
                          <w:szCs w:val="28"/>
                        </w:rPr>
                        <w:t xml:space="preserve">Try to </w:t>
                      </w:r>
                      <w:r w:rsidR="001E108A">
                        <w:rPr>
                          <w:rFonts w:ascii="Berlin Sans FB" w:hAnsi="Berlin Sans FB"/>
                          <w:sz w:val="28"/>
                          <w:szCs w:val="28"/>
                        </w:rPr>
                        <w:t>T</w:t>
                      </w:r>
                      <w:r w:rsidR="001E108A">
                        <w:rPr>
                          <w:rFonts w:ascii="Berlin Sans FB" w:hAnsi="Berlin Sans FB"/>
                          <w:sz w:val="28"/>
                          <w:szCs w:val="28"/>
                        </w:rPr>
                        <w:t xml:space="preserve">REALLY </w:t>
                      </w:r>
                      <w:r w:rsidR="001E108A" w:rsidRPr="001E108A">
                        <w:rPr>
                          <w:rFonts w:ascii="Arial Nova" w:hAnsi="Arial Nova"/>
                          <w:sz w:val="28"/>
                          <w:szCs w:val="28"/>
                        </w:rPr>
                        <w:t>understand</w:t>
                      </w:r>
                    </w:p>
                    <w:p w14:paraId="3F9CEA24" w14:textId="418B82AF" w:rsidR="001E108A" w:rsidRDefault="001E108A" w:rsidP="001E108A">
                      <w:r>
                        <w:t>T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8917EA">
        <w:rPr>
          <w:rFonts w:ascii="Berlin Sans FB" w:hAnsi="Berlin Sans FB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51ED92" wp14:editId="277D2DA9">
                <wp:simplePos x="0" y="0"/>
                <wp:positionH relativeFrom="margin">
                  <wp:posOffset>1619250</wp:posOffset>
                </wp:positionH>
                <wp:positionV relativeFrom="page">
                  <wp:posOffset>6076950</wp:posOffset>
                </wp:positionV>
                <wp:extent cx="1724025" cy="1362075"/>
                <wp:effectExtent l="19050" t="19050" r="47625" b="257175"/>
                <wp:wrapSquare wrapText="bothSides"/>
                <wp:docPr id="6" name="Speech Bubble: 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362075"/>
                        </a:xfrm>
                        <a:prstGeom prst="wedgeEllipseCallout">
                          <a:avLst>
                            <a:gd name="adj1" fmla="val 44341"/>
                            <a:gd name="adj2" fmla="val 65564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61F6D1" w14:textId="77777777" w:rsidR="008917EA" w:rsidRPr="0084557F" w:rsidRDefault="008917EA" w:rsidP="008917EA">
                            <w:pPr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  <w:t xml:space="preserve">To Try to TREALLY </w:t>
                            </w:r>
                            <w:r w:rsidRPr="001E108A">
                              <w:rPr>
                                <w:rFonts w:ascii="Arial Nova" w:hAnsi="Arial Nova"/>
                                <w:sz w:val="28"/>
                                <w:szCs w:val="28"/>
                              </w:rPr>
                              <w:t>understand</w:t>
                            </w:r>
                          </w:p>
                          <w:p w14:paraId="0B46728A" w14:textId="77777777" w:rsidR="008917EA" w:rsidRDefault="008917EA" w:rsidP="008917EA">
                            <w: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1ED92" id="Speech Bubble: Oval 6" o:spid="_x0000_s1029" type="#_x0000_t63" style="position:absolute;margin-left:127.5pt;margin-top:478.5pt;width:135.75pt;height:107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" adj="20378,24962" fillcolor="white [3212]" strokecolor="#1f3763 [1604]" strokeweight="1pt">
                <v:textbox>
                  <w:txbxContent>
                    <w:p w14:paraId="2A61F6D1" w14:textId="77777777" w:rsidR="008917EA" w:rsidRPr="0084557F" w:rsidRDefault="008917EA" w:rsidP="008917EA">
                      <w:pPr>
                        <w:rPr>
                          <w:rFonts w:ascii="Berlin Sans FB" w:hAnsi="Berlin Sans FB"/>
                          <w:sz w:val="28"/>
                          <w:szCs w:val="28"/>
                        </w:rPr>
                      </w:pPr>
                      <w:r>
                        <w:rPr>
                          <w:rFonts w:ascii="Berlin Sans FB" w:hAnsi="Berlin Sans FB"/>
                          <w:sz w:val="28"/>
                          <w:szCs w:val="28"/>
                        </w:rPr>
                        <w:t xml:space="preserve">To Try to TREALLY </w:t>
                      </w:r>
                      <w:r w:rsidRPr="001E108A">
                        <w:rPr>
                          <w:rFonts w:ascii="Arial Nova" w:hAnsi="Arial Nova"/>
                          <w:sz w:val="28"/>
                          <w:szCs w:val="28"/>
                        </w:rPr>
                        <w:t>understand</w:t>
                      </w:r>
                    </w:p>
                    <w:p w14:paraId="0B46728A" w14:textId="77777777" w:rsidR="008917EA" w:rsidRDefault="008917EA" w:rsidP="008917EA">
                      <w:r>
                        <w:t>T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8917E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099816" wp14:editId="45D95E67">
                <wp:simplePos x="0" y="0"/>
                <wp:positionH relativeFrom="column">
                  <wp:posOffset>1847850</wp:posOffset>
                </wp:positionH>
                <wp:positionV relativeFrom="paragraph">
                  <wp:posOffset>357505</wp:posOffset>
                </wp:positionV>
                <wp:extent cx="1314450" cy="762000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7620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F3A50E" w14:textId="79B045C1" w:rsidR="008917EA" w:rsidRPr="00AE53C3" w:rsidRDefault="008917EA" w:rsidP="008917EA">
                            <w:pPr>
                              <w:pStyle w:val="Caption"/>
                              <w:rPr>
                                <w:rFonts w:ascii="Berlin Sans FB" w:hAnsi="Berlin Sans FB"/>
                                <w:b/>
                                <w:bCs/>
                                <w:noProof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 w:rsidRPr="00AE53C3"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Keep calm, don't shout at me!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99816" id="Text Box 7" o:spid="_x0000_s1030" type="#_x0000_t202" style="position:absolute;margin-left:145.5pt;margin-top:28.15pt;width:103.5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" stroked="f">
                <v:textbox inset="0,0,0,0">
                  <w:txbxContent>
                    <w:p w14:paraId="38F3A50E" w14:textId="79B045C1" w:rsidR="008917EA" w:rsidRPr="00AE53C3" w:rsidRDefault="008917EA" w:rsidP="008917EA">
                      <w:pPr>
                        <w:pStyle w:val="Caption"/>
                        <w:rPr>
                          <w:rFonts w:ascii="Berlin Sans FB" w:hAnsi="Berlin Sans FB"/>
                          <w:b/>
                          <w:bCs/>
                          <w:noProof/>
                          <w:color w:val="538135" w:themeColor="accent6" w:themeShade="BF"/>
                          <w:sz w:val="32"/>
                          <w:szCs w:val="32"/>
                        </w:rPr>
                      </w:pPr>
                      <w:r w:rsidRPr="00AE53C3"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</w:rPr>
                        <w:t>Keep calm, don't shout at me!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917EA">
        <w:rPr>
          <w:rFonts w:ascii="Berlin Sans FB" w:hAnsi="Berlin Sans FB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FAFDA3" wp14:editId="341C3E99">
                <wp:simplePos x="0" y="0"/>
                <wp:positionH relativeFrom="margin">
                  <wp:align>right</wp:align>
                </wp:positionH>
                <wp:positionV relativeFrom="paragraph">
                  <wp:posOffset>424180</wp:posOffset>
                </wp:positionV>
                <wp:extent cx="1914525" cy="1495425"/>
                <wp:effectExtent l="19050" t="419100" r="47625" b="47625"/>
                <wp:wrapSquare wrapText="bothSides"/>
                <wp:docPr id="4" name="Speech Bubble: 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1495425"/>
                        </a:xfrm>
                        <a:prstGeom prst="wedgeEllipseCallout">
                          <a:avLst>
                            <a:gd name="adj1" fmla="val -40733"/>
                            <a:gd name="adj2" fmla="val -76474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B816C0" w14:textId="77777777" w:rsidR="00661A20" w:rsidRPr="0084557F" w:rsidRDefault="00661A20" w:rsidP="00661A20">
                            <w:pPr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  <w:t xml:space="preserve">To Try to TREALLY </w:t>
                            </w:r>
                            <w:r w:rsidRPr="001E108A">
                              <w:rPr>
                                <w:rFonts w:ascii="Arial Nova" w:hAnsi="Arial Nova"/>
                                <w:sz w:val="28"/>
                                <w:szCs w:val="28"/>
                              </w:rPr>
                              <w:t>understand</w:t>
                            </w:r>
                          </w:p>
                          <w:p w14:paraId="704D99FD" w14:textId="77777777" w:rsidR="00661A20" w:rsidRDefault="00661A20" w:rsidP="00661A20">
                            <w: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AFDA3" id="Speech Bubble: Oval 4" o:spid="_x0000_s1031" type="#_x0000_t63" style="position:absolute;margin-left:99.55pt;margin-top:33.4pt;width:150.75pt;height:117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" adj="2002,-5718" fillcolor="white [3212]" strokecolor="#1f3763 [1604]" strokeweight="1pt">
                <v:textbox>
                  <w:txbxContent>
                    <w:p w14:paraId="4BB816C0" w14:textId="77777777" w:rsidR="00661A20" w:rsidRPr="0084557F" w:rsidRDefault="00661A20" w:rsidP="00661A20">
                      <w:pPr>
                        <w:rPr>
                          <w:rFonts w:ascii="Berlin Sans FB" w:hAnsi="Berlin Sans FB"/>
                          <w:sz w:val="28"/>
                          <w:szCs w:val="28"/>
                        </w:rPr>
                      </w:pPr>
                      <w:r>
                        <w:rPr>
                          <w:rFonts w:ascii="Berlin Sans FB" w:hAnsi="Berlin Sans FB"/>
                          <w:sz w:val="28"/>
                          <w:szCs w:val="28"/>
                        </w:rPr>
                        <w:t xml:space="preserve">To Try to TREALLY </w:t>
                      </w:r>
                      <w:r w:rsidRPr="001E108A">
                        <w:rPr>
                          <w:rFonts w:ascii="Arial Nova" w:hAnsi="Arial Nova"/>
                          <w:sz w:val="28"/>
                          <w:szCs w:val="28"/>
                        </w:rPr>
                        <w:t>understand</w:t>
                      </w:r>
                    </w:p>
                    <w:p w14:paraId="704D99FD" w14:textId="77777777" w:rsidR="00661A20" w:rsidRDefault="00661A20" w:rsidP="00661A20">
                      <w:r>
                        <w:t>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917E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8D402" wp14:editId="127AF6EA">
                <wp:simplePos x="0" y="0"/>
                <wp:positionH relativeFrom="column">
                  <wp:posOffset>-276225</wp:posOffset>
                </wp:positionH>
                <wp:positionV relativeFrom="paragraph">
                  <wp:posOffset>1348105</wp:posOffset>
                </wp:positionV>
                <wp:extent cx="1628775" cy="635"/>
                <wp:effectExtent l="0" t="0" r="9525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74B472" w14:textId="45037541" w:rsidR="00661A20" w:rsidRPr="008917EA" w:rsidRDefault="00661A20" w:rsidP="00661A20">
                            <w:pPr>
                              <w:pStyle w:val="Caption"/>
                              <w:rPr>
                                <w:rFonts w:ascii="Berlin Sans FB" w:hAnsi="Berlin Sans FB"/>
                                <w:b/>
                                <w:bCs/>
                                <w:noProof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 w:rsidRPr="008917EA"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To try to understand, REALLY understand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F8D402" id="Text Box 3" o:spid="_x0000_s1032" type="#_x0000_t202" style="position:absolute;margin-left:-21.75pt;margin-top:106.15pt;width:128.25pt;height:.0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" stroked="f">
                <v:textbox style="mso-fit-shape-to-text:t" inset="0,0,0,0">
                  <w:txbxContent>
                    <w:p w14:paraId="7774B472" w14:textId="45037541" w:rsidR="00661A20" w:rsidRPr="008917EA" w:rsidRDefault="00661A20" w:rsidP="00661A20">
                      <w:pPr>
                        <w:pStyle w:val="Caption"/>
                        <w:rPr>
                          <w:rFonts w:ascii="Berlin Sans FB" w:hAnsi="Berlin Sans FB"/>
                          <w:b/>
                          <w:bCs/>
                          <w:noProof/>
                          <w:color w:val="538135" w:themeColor="accent6" w:themeShade="BF"/>
                          <w:sz w:val="28"/>
                          <w:szCs w:val="28"/>
                        </w:rPr>
                      </w:pPr>
                      <w:r w:rsidRPr="008917EA"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>To try to understand, REALLY understand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917E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3D8608" wp14:editId="7E1684D4">
                <wp:simplePos x="0" y="0"/>
                <wp:positionH relativeFrom="column">
                  <wp:posOffset>4067175</wp:posOffset>
                </wp:positionH>
                <wp:positionV relativeFrom="paragraph">
                  <wp:posOffset>757555</wp:posOffset>
                </wp:positionV>
                <wp:extent cx="1428750" cy="8382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8382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A3B8DF5" w14:textId="69C2A38F" w:rsidR="00661A20" w:rsidRPr="008917EA" w:rsidRDefault="008917EA" w:rsidP="00661A20">
                            <w:pPr>
                              <w:pStyle w:val="Caption"/>
                              <w:rPr>
                                <w:rFonts w:ascii="Berlin Sans FB" w:hAnsi="Berlin Sans FB"/>
                                <w:b/>
                                <w:bCs/>
                                <w:noProof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 w:rsidRPr="008917EA"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don’t</w:t>
                            </w:r>
                            <w:r w:rsidR="00661A20" w:rsidRPr="008917EA"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 xml:space="preserve"> say "I told you so" I can't always reme</w:t>
                            </w:r>
                            <w:r w:rsidRPr="008917EA"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m</w:t>
                            </w:r>
                            <w:r w:rsidR="00661A20" w:rsidRPr="008917EA"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ber what I have said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D8608" id="Text Box 5" o:spid="_x0000_s1033" type="#_x0000_t202" style="position:absolute;margin-left:320.25pt;margin-top:59.65pt;width:112.5pt;height:6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" stroked="f">
                <v:textbox inset="0,0,0,0">
                  <w:txbxContent>
                    <w:p w14:paraId="7A3B8DF5" w14:textId="69C2A38F" w:rsidR="00661A20" w:rsidRPr="008917EA" w:rsidRDefault="008917EA" w:rsidP="00661A20">
                      <w:pPr>
                        <w:pStyle w:val="Caption"/>
                        <w:rPr>
                          <w:rFonts w:ascii="Berlin Sans FB" w:hAnsi="Berlin Sans FB"/>
                          <w:b/>
                          <w:bCs/>
                          <w:noProof/>
                          <w:color w:val="538135" w:themeColor="accent6" w:themeShade="BF"/>
                          <w:sz w:val="28"/>
                          <w:szCs w:val="28"/>
                        </w:rPr>
                      </w:pPr>
                      <w:r w:rsidRPr="008917EA"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>don’t</w:t>
                      </w:r>
                      <w:r w:rsidR="00661A20" w:rsidRPr="008917EA"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 xml:space="preserve"> say "I told you so" I can't always reme</w:t>
                      </w:r>
                      <w:r w:rsidRPr="008917EA"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>m</w:t>
                      </w:r>
                      <w:r w:rsidR="00661A20" w:rsidRPr="008917EA"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>ber what I have said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557F">
        <w:rPr>
          <w:rFonts w:ascii="Berlin Sans FB" w:hAnsi="Berlin Sans FB"/>
          <w:sz w:val="28"/>
          <w:szCs w:val="28"/>
        </w:rPr>
        <w:t xml:space="preserve"> </w:t>
      </w:r>
    </w:p>
    <w:sectPr w:rsidR="008455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57F"/>
    <w:rsid w:val="001E108A"/>
    <w:rsid w:val="00340CE3"/>
    <w:rsid w:val="0043128F"/>
    <w:rsid w:val="00661A20"/>
    <w:rsid w:val="006C241A"/>
    <w:rsid w:val="0084557F"/>
    <w:rsid w:val="008917EA"/>
    <w:rsid w:val="00AE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C8EC9"/>
  <w15:chartTrackingRefBased/>
  <w15:docId w15:val="{7BF3DE3A-010B-496F-AB42-923A81FA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61A20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TIER, Sara (DENMEAD HEALTH CENTRE)</dc:creator>
  <cp:keywords/>
  <dc:description/>
  <cp:lastModifiedBy>Kim Badcock</cp:lastModifiedBy>
  <cp:revision>2</cp:revision>
  <dcterms:created xsi:type="dcterms:W3CDTF">2022-07-28T10:47:00Z</dcterms:created>
  <dcterms:modified xsi:type="dcterms:W3CDTF">2022-07-28T10:47:00Z</dcterms:modified>
</cp:coreProperties>
</file>