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E2D13" w14:textId="77777777" w:rsidR="00337CF0" w:rsidRDefault="007C5074" w:rsidP="007C5074">
      <w:pPr>
        <w:jc w:val="center"/>
        <w:rPr>
          <w:b/>
          <w:sz w:val="32"/>
        </w:rPr>
      </w:pPr>
      <w:r w:rsidRPr="007C5074">
        <w:rPr>
          <w:b/>
          <w:sz w:val="32"/>
        </w:rPr>
        <w:t>C</w:t>
      </w:r>
      <w:r>
        <w:rPr>
          <w:b/>
          <w:sz w:val="32"/>
        </w:rPr>
        <w:t xml:space="preserve">ognitive </w:t>
      </w:r>
      <w:r w:rsidRPr="007C5074">
        <w:rPr>
          <w:b/>
          <w:sz w:val="32"/>
        </w:rPr>
        <w:t>S</w:t>
      </w:r>
      <w:r>
        <w:rPr>
          <w:b/>
          <w:sz w:val="32"/>
        </w:rPr>
        <w:t xml:space="preserve">timulation </w:t>
      </w:r>
      <w:r w:rsidRPr="007C5074">
        <w:rPr>
          <w:b/>
          <w:sz w:val="32"/>
        </w:rPr>
        <w:t>T</w:t>
      </w:r>
      <w:r>
        <w:rPr>
          <w:b/>
          <w:sz w:val="32"/>
        </w:rPr>
        <w:t>herapy</w:t>
      </w:r>
      <w:r w:rsidRPr="007C5074">
        <w:rPr>
          <w:b/>
          <w:sz w:val="32"/>
        </w:rPr>
        <w:t xml:space="preserve"> </w:t>
      </w:r>
    </w:p>
    <w:p w14:paraId="4A65EBF3" w14:textId="6CAEA49E" w:rsidR="00891A33" w:rsidRDefault="007C5074" w:rsidP="007C5074">
      <w:pPr>
        <w:jc w:val="center"/>
        <w:rPr>
          <w:b/>
          <w:sz w:val="32"/>
        </w:rPr>
      </w:pPr>
      <w:r w:rsidRPr="007C5074">
        <w:rPr>
          <w:b/>
          <w:sz w:val="32"/>
        </w:rPr>
        <w:t>Group Poem</w:t>
      </w:r>
      <w:r>
        <w:rPr>
          <w:b/>
          <w:sz w:val="32"/>
        </w:rPr>
        <w:t xml:space="preserve"> (9</w:t>
      </w:r>
      <w:r w:rsidRPr="007C5074">
        <w:rPr>
          <w:b/>
          <w:sz w:val="32"/>
          <w:vertAlign w:val="superscript"/>
        </w:rPr>
        <w:t>th</w:t>
      </w:r>
      <w:r>
        <w:rPr>
          <w:b/>
          <w:sz w:val="32"/>
        </w:rPr>
        <w:t xml:space="preserve"> session)</w:t>
      </w:r>
    </w:p>
    <w:p w14:paraId="6C1655CC" w14:textId="0643E622" w:rsidR="00337CF0" w:rsidRDefault="00337CF0" w:rsidP="007C5074">
      <w:pPr>
        <w:jc w:val="center"/>
        <w:rPr>
          <w:b/>
          <w:sz w:val="32"/>
        </w:rPr>
      </w:pPr>
      <w:r>
        <w:rPr>
          <w:b/>
          <w:sz w:val="32"/>
        </w:rPr>
        <w:t>By</w:t>
      </w:r>
    </w:p>
    <w:p w14:paraId="75E04A9E" w14:textId="180F68D5" w:rsidR="00337CF0" w:rsidRDefault="00337CF0" w:rsidP="007C5074">
      <w:pPr>
        <w:jc w:val="center"/>
        <w:rPr>
          <w:b/>
          <w:sz w:val="32"/>
        </w:rPr>
      </w:pPr>
      <w:r>
        <w:rPr>
          <w:b/>
          <w:sz w:val="32"/>
        </w:rPr>
        <w:t>The ‘Monday Marbles’</w:t>
      </w:r>
    </w:p>
    <w:p w14:paraId="31F9D0F7" w14:textId="36C9EFA3" w:rsidR="00337CF0" w:rsidRDefault="00337CF0" w:rsidP="007C5074">
      <w:pPr>
        <w:jc w:val="center"/>
        <w:rPr>
          <w:b/>
          <w:sz w:val="32"/>
        </w:rPr>
      </w:pPr>
    </w:p>
    <w:p w14:paraId="7BFAFF14" w14:textId="77777777" w:rsidR="00337CF0" w:rsidRPr="007C5074" w:rsidRDefault="00337CF0" w:rsidP="007C5074">
      <w:pPr>
        <w:jc w:val="center"/>
        <w:rPr>
          <w:b/>
          <w:sz w:val="32"/>
        </w:rPr>
      </w:pPr>
    </w:p>
    <w:p w14:paraId="431993C2" w14:textId="77777777" w:rsidR="007C5074" w:rsidRDefault="007C5074" w:rsidP="007C5074">
      <w:pPr>
        <w:jc w:val="center"/>
        <w:rPr>
          <w:b/>
          <w:sz w:val="32"/>
        </w:rPr>
      </w:pPr>
    </w:p>
    <w:p w14:paraId="62BAA19E" w14:textId="7683C80C" w:rsidR="007C5074" w:rsidRPr="00AD6FA4" w:rsidRDefault="00337CF0" w:rsidP="007C5074">
      <w:pPr>
        <w:jc w:val="center"/>
        <w:rPr>
          <w:b/>
          <w:sz w:val="24"/>
        </w:rPr>
      </w:pPr>
      <w:r>
        <w:rPr>
          <w:b/>
          <w:sz w:val="24"/>
        </w:rPr>
        <w:t>C</w:t>
      </w:r>
      <w:r w:rsidR="00AD6FA4" w:rsidRPr="00AD6FA4">
        <w:rPr>
          <w:b/>
          <w:sz w:val="24"/>
        </w:rPr>
        <w:t>arole, Liz, Pat &amp; Robbo aka ‘Monday Marbles’</w:t>
      </w:r>
    </w:p>
    <w:p w14:paraId="2CD7159F" w14:textId="77777777" w:rsidR="007C5074" w:rsidRPr="00AD6FA4" w:rsidRDefault="007C5074" w:rsidP="007C5074">
      <w:pPr>
        <w:jc w:val="center"/>
        <w:rPr>
          <w:b/>
          <w:sz w:val="24"/>
        </w:rPr>
      </w:pPr>
    </w:p>
    <w:p w14:paraId="52654BD4" w14:textId="77777777" w:rsidR="007C5074" w:rsidRPr="00AD6FA4" w:rsidRDefault="007C5074" w:rsidP="007C5074">
      <w:pPr>
        <w:jc w:val="center"/>
        <w:rPr>
          <w:b/>
          <w:sz w:val="24"/>
        </w:rPr>
      </w:pPr>
      <w:r w:rsidRPr="00AD6FA4">
        <w:rPr>
          <w:b/>
          <w:sz w:val="24"/>
        </w:rPr>
        <w:t>Have been very lucky and learnt a lot</w:t>
      </w:r>
    </w:p>
    <w:p w14:paraId="131AE068" w14:textId="77777777" w:rsidR="007C5074" w:rsidRPr="00AD6FA4" w:rsidRDefault="007C5074" w:rsidP="007C5074">
      <w:pPr>
        <w:jc w:val="center"/>
        <w:rPr>
          <w:b/>
          <w:sz w:val="24"/>
        </w:rPr>
      </w:pPr>
    </w:p>
    <w:p w14:paraId="091FA7D6" w14:textId="77777777" w:rsidR="007C5074" w:rsidRPr="00AD6FA4" w:rsidRDefault="00AD6FA4" w:rsidP="007C5074">
      <w:pPr>
        <w:jc w:val="center"/>
        <w:rPr>
          <w:b/>
          <w:sz w:val="24"/>
        </w:rPr>
      </w:pPr>
      <w:r>
        <w:rPr>
          <w:b/>
          <w:sz w:val="24"/>
        </w:rPr>
        <w:t xml:space="preserve">It’s such a </w:t>
      </w:r>
      <w:r w:rsidR="007C5074" w:rsidRPr="00AD6FA4">
        <w:rPr>
          <w:b/>
          <w:sz w:val="24"/>
        </w:rPr>
        <w:t>shame that we’ve forgot</w:t>
      </w:r>
    </w:p>
    <w:p w14:paraId="1E767D1C" w14:textId="77777777" w:rsidR="007C5074" w:rsidRPr="00AD6FA4" w:rsidRDefault="007C5074" w:rsidP="007C5074">
      <w:pPr>
        <w:jc w:val="center"/>
        <w:rPr>
          <w:b/>
          <w:sz w:val="24"/>
        </w:rPr>
      </w:pPr>
    </w:p>
    <w:p w14:paraId="42AA4FC6" w14:textId="77777777" w:rsidR="007C5074" w:rsidRPr="00AD6FA4" w:rsidRDefault="007C5074" w:rsidP="007C5074">
      <w:pPr>
        <w:jc w:val="center"/>
        <w:rPr>
          <w:b/>
          <w:sz w:val="24"/>
        </w:rPr>
      </w:pPr>
      <w:r w:rsidRPr="00AD6FA4">
        <w:rPr>
          <w:b/>
          <w:sz w:val="24"/>
        </w:rPr>
        <w:t>But</w:t>
      </w:r>
    </w:p>
    <w:p w14:paraId="1AC3260A" w14:textId="77777777" w:rsidR="007C5074" w:rsidRPr="00AD6FA4" w:rsidRDefault="007C5074" w:rsidP="007C5074">
      <w:pPr>
        <w:jc w:val="center"/>
        <w:rPr>
          <w:b/>
          <w:sz w:val="24"/>
        </w:rPr>
      </w:pPr>
    </w:p>
    <w:p w14:paraId="4B970F92" w14:textId="77777777" w:rsidR="007C5074" w:rsidRPr="00AD6FA4" w:rsidRDefault="007C5074" w:rsidP="007C5074">
      <w:pPr>
        <w:jc w:val="center"/>
        <w:rPr>
          <w:b/>
          <w:sz w:val="24"/>
        </w:rPr>
      </w:pPr>
      <w:r w:rsidRPr="00AD6FA4">
        <w:rPr>
          <w:b/>
          <w:sz w:val="24"/>
        </w:rPr>
        <w:t xml:space="preserve">Being part of the ‘Monday Marbles’ has made us laugh and smile </w:t>
      </w:r>
    </w:p>
    <w:p w14:paraId="7D3D27E1" w14:textId="77777777" w:rsidR="007C5074" w:rsidRPr="00AD6FA4" w:rsidRDefault="007C5074" w:rsidP="007C5074">
      <w:pPr>
        <w:jc w:val="center"/>
        <w:rPr>
          <w:b/>
          <w:sz w:val="24"/>
        </w:rPr>
      </w:pPr>
    </w:p>
    <w:p w14:paraId="2E2FECC2" w14:textId="77777777" w:rsidR="007C5074" w:rsidRPr="00AD6FA4" w:rsidRDefault="007C5074" w:rsidP="007C5074">
      <w:pPr>
        <w:jc w:val="center"/>
        <w:rPr>
          <w:b/>
          <w:sz w:val="24"/>
        </w:rPr>
      </w:pPr>
      <w:r w:rsidRPr="00AD6FA4">
        <w:rPr>
          <w:b/>
          <w:sz w:val="24"/>
        </w:rPr>
        <w:t xml:space="preserve">And </w:t>
      </w:r>
    </w:p>
    <w:p w14:paraId="7F9A986D" w14:textId="77777777" w:rsidR="007C5074" w:rsidRPr="00AD6FA4" w:rsidRDefault="007C5074" w:rsidP="007C5074">
      <w:pPr>
        <w:jc w:val="center"/>
        <w:rPr>
          <w:b/>
          <w:sz w:val="24"/>
        </w:rPr>
      </w:pPr>
    </w:p>
    <w:p w14:paraId="68D69883" w14:textId="77777777" w:rsidR="007C5074" w:rsidRPr="00AD6FA4" w:rsidRDefault="00AD6FA4" w:rsidP="007C5074">
      <w:pPr>
        <w:jc w:val="center"/>
        <w:rPr>
          <w:b/>
          <w:sz w:val="24"/>
        </w:rPr>
      </w:pPr>
      <w:r>
        <w:rPr>
          <w:b/>
          <w:sz w:val="24"/>
        </w:rPr>
        <w:t>To be part</w:t>
      </w:r>
      <w:r w:rsidR="007C5074" w:rsidRPr="00AD6FA4">
        <w:rPr>
          <w:b/>
          <w:sz w:val="24"/>
        </w:rPr>
        <w:t xml:space="preserve"> of this we didn’t have to travel miles</w:t>
      </w:r>
    </w:p>
    <w:p w14:paraId="0BA5D0CE" w14:textId="77777777" w:rsidR="007C5074" w:rsidRPr="00AD6FA4" w:rsidRDefault="007C5074" w:rsidP="007C5074">
      <w:pPr>
        <w:jc w:val="center"/>
        <w:rPr>
          <w:b/>
          <w:sz w:val="24"/>
        </w:rPr>
      </w:pPr>
    </w:p>
    <w:p w14:paraId="734821EF" w14:textId="77777777" w:rsidR="007C5074" w:rsidRPr="00AD6FA4" w:rsidRDefault="007C5074" w:rsidP="007C5074">
      <w:pPr>
        <w:jc w:val="center"/>
        <w:rPr>
          <w:b/>
          <w:sz w:val="24"/>
        </w:rPr>
      </w:pPr>
      <w:r w:rsidRPr="00AD6FA4">
        <w:rPr>
          <w:b/>
          <w:sz w:val="24"/>
        </w:rPr>
        <w:t>What’s happened along the way is making memories every Monday</w:t>
      </w:r>
    </w:p>
    <w:p w14:paraId="314AC962" w14:textId="77777777" w:rsidR="007C5074" w:rsidRPr="00AD6FA4" w:rsidRDefault="007C5074" w:rsidP="007C5074">
      <w:pPr>
        <w:jc w:val="center"/>
        <w:rPr>
          <w:b/>
          <w:sz w:val="24"/>
        </w:rPr>
      </w:pPr>
    </w:p>
    <w:p w14:paraId="1D1C7C4F" w14:textId="77777777" w:rsidR="007C5074" w:rsidRPr="00AD6FA4" w:rsidRDefault="007C5074" w:rsidP="007C5074">
      <w:pPr>
        <w:jc w:val="center"/>
        <w:rPr>
          <w:b/>
          <w:sz w:val="24"/>
        </w:rPr>
      </w:pPr>
      <w:r w:rsidRPr="00AD6FA4">
        <w:rPr>
          <w:b/>
          <w:sz w:val="24"/>
        </w:rPr>
        <w:t>We’ve had such fun and</w:t>
      </w:r>
      <w:r w:rsidR="00AD6FA4">
        <w:rPr>
          <w:b/>
          <w:sz w:val="24"/>
        </w:rPr>
        <w:t xml:space="preserve"> many</w:t>
      </w:r>
      <w:r w:rsidRPr="00AD6FA4">
        <w:rPr>
          <w:b/>
          <w:sz w:val="24"/>
        </w:rPr>
        <w:t xml:space="preserve"> more smiles</w:t>
      </w:r>
    </w:p>
    <w:p w14:paraId="68D9B604" w14:textId="77777777" w:rsidR="007C5074" w:rsidRPr="00AD6FA4" w:rsidRDefault="007C5074" w:rsidP="007C5074">
      <w:pPr>
        <w:jc w:val="center"/>
        <w:rPr>
          <w:b/>
          <w:sz w:val="24"/>
        </w:rPr>
      </w:pPr>
    </w:p>
    <w:p w14:paraId="0328B70F" w14:textId="77777777" w:rsidR="007C5074" w:rsidRPr="00AD6FA4" w:rsidRDefault="007C5074" w:rsidP="007C5074">
      <w:pPr>
        <w:jc w:val="center"/>
        <w:rPr>
          <w:b/>
          <w:sz w:val="24"/>
        </w:rPr>
      </w:pPr>
      <w:r w:rsidRPr="00AD6FA4">
        <w:rPr>
          <w:b/>
          <w:sz w:val="24"/>
        </w:rPr>
        <w:t xml:space="preserve">Best of all we’ve enjoyed the jive </w:t>
      </w:r>
    </w:p>
    <w:p w14:paraId="4C037ABD" w14:textId="77777777" w:rsidR="007C5074" w:rsidRPr="00AD6FA4" w:rsidRDefault="007C5074" w:rsidP="007C5074">
      <w:pPr>
        <w:jc w:val="center"/>
        <w:rPr>
          <w:b/>
          <w:sz w:val="24"/>
        </w:rPr>
      </w:pPr>
    </w:p>
    <w:p w14:paraId="3C8878A8" w14:textId="77777777" w:rsidR="007C5074" w:rsidRPr="00AD6FA4" w:rsidRDefault="007C5074" w:rsidP="007C5074">
      <w:pPr>
        <w:jc w:val="center"/>
        <w:rPr>
          <w:b/>
          <w:sz w:val="24"/>
        </w:rPr>
      </w:pPr>
      <w:r w:rsidRPr="00AD6FA4">
        <w:rPr>
          <w:b/>
          <w:sz w:val="24"/>
        </w:rPr>
        <w:t>And</w:t>
      </w:r>
    </w:p>
    <w:p w14:paraId="5A89A743" w14:textId="77777777" w:rsidR="007C5074" w:rsidRPr="00AD6FA4" w:rsidRDefault="007C5074" w:rsidP="007C5074">
      <w:pPr>
        <w:jc w:val="center"/>
        <w:rPr>
          <w:b/>
          <w:sz w:val="24"/>
        </w:rPr>
      </w:pPr>
    </w:p>
    <w:p w14:paraId="6DE29432" w14:textId="77777777" w:rsidR="007C5074" w:rsidRPr="00AD6FA4" w:rsidRDefault="007C5074" w:rsidP="007C5074">
      <w:pPr>
        <w:jc w:val="center"/>
        <w:rPr>
          <w:b/>
          <w:sz w:val="24"/>
        </w:rPr>
      </w:pPr>
      <w:r w:rsidRPr="00AD6FA4">
        <w:rPr>
          <w:b/>
          <w:sz w:val="24"/>
        </w:rPr>
        <w:t>That’s because we’re ALIVE</w:t>
      </w:r>
    </w:p>
    <w:p w14:paraId="285C40B8" w14:textId="77777777" w:rsidR="007C5074" w:rsidRPr="00AD6FA4" w:rsidRDefault="007C5074" w:rsidP="007C5074">
      <w:pPr>
        <w:jc w:val="center"/>
        <w:rPr>
          <w:b/>
          <w:sz w:val="24"/>
        </w:rPr>
      </w:pPr>
    </w:p>
    <w:p w14:paraId="762BA4BD" w14:textId="77777777" w:rsidR="007C5074" w:rsidRPr="00AD6FA4" w:rsidRDefault="007C5074" w:rsidP="007C5074">
      <w:pPr>
        <w:jc w:val="center"/>
        <w:rPr>
          <w:b/>
          <w:sz w:val="24"/>
        </w:rPr>
      </w:pPr>
    </w:p>
    <w:p w14:paraId="035BD4F5" w14:textId="77777777" w:rsidR="007C5074" w:rsidRPr="00AD6FA4" w:rsidRDefault="007C5074" w:rsidP="007C5074">
      <w:pPr>
        <w:jc w:val="center"/>
        <w:rPr>
          <w:b/>
          <w:sz w:val="24"/>
        </w:rPr>
      </w:pPr>
      <w:r w:rsidRPr="00AD6FA4">
        <w:rPr>
          <w:b/>
          <w:sz w:val="24"/>
        </w:rPr>
        <w:t>THANK YOU</w:t>
      </w:r>
    </w:p>
    <w:p w14:paraId="75057CDD" w14:textId="77777777" w:rsidR="007C5074" w:rsidRPr="00AD6FA4" w:rsidRDefault="007C5074" w:rsidP="007C5074">
      <w:pPr>
        <w:jc w:val="center"/>
        <w:rPr>
          <w:b/>
          <w:sz w:val="24"/>
        </w:rPr>
      </w:pPr>
    </w:p>
    <w:p w14:paraId="6E941D86" w14:textId="77777777" w:rsidR="007C5074" w:rsidRPr="00AD6FA4" w:rsidRDefault="007C5074" w:rsidP="007C5074">
      <w:pPr>
        <w:jc w:val="center"/>
        <w:rPr>
          <w:b/>
          <w:sz w:val="24"/>
        </w:rPr>
      </w:pPr>
    </w:p>
    <w:p w14:paraId="433D859B" w14:textId="77777777" w:rsidR="007C5074" w:rsidRPr="00AD6FA4" w:rsidRDefault="007C5074" w:rsidP="007C5074">
      <w:pPr>
        <w:jc w:val="center"/>
        <w:rPr>
          <w:b/>
          <w:sz w:val="24"/>
        </w:rPr>
      </w:pPr>
    </w:p>
    <w:p w14:paraId="2A3B62C0" w14:textId="77777777" w:rsidR="007C5074" w:rsidRPr="00AD6FA4" w:rsidRDefault="007C5074" w:rsidP="007C5074">
      <w:pPr>
        <w:jc w:val="center"/>
        <w:rPr>
          <w:b/>
          <w:sz w:val="24"/>
        </w:rPr>
      </w:pPr>
    </w:p>
    <w:p w14:paraId="4348389D" w14:textId="389E5C10" w:rsidR="007C5074" w:rsidRDefault="007C5074" w:rsidP="007C5074">
      <w:pPr>
        <w:jc w:val="center"/>
        <w:rPr>
          <w:sz w:val="32"/>
        </w:rPr>
      </w:pPr>
    </w:p>
    <w:p w14:paraId="2E3E9446" w14:textId="31CB1FB1" w:rsidR="00337CF0" w:rsidRDefault="00337CF0" w:rsidP="007C5074">
      <w:pPr>
        <w:jc w:val="center"/>
        <w:rPr>
          <w:sz w:val="32"/>
        </w:rPr>
      </w:pPr>
    </w:p>
    <w:p w14:paraId="588B901B" w14:textId="7D244E98" w:rsidR="00337CF0" w:rsidRDefault="00337CF0" w:rsidP="007C5074">
      <w:pPr>
        <w:jc w:val="center"/>
        <w:rPr>
          <w:sz w:val="32"/>
        </w:rPr>
      </w:pPr>
    </w:p>
    <w:p w14:paraId="74E827E8" w14:textId="094FF7E1" w:rsidR="00337CF0" w:rsidRDefault="00337CF0" w:rsidP="007C5074">
      <w:pPr>
        <w:jc w:val="center"/>
        <w:rPr>
          <w:sz w:val="32"/>
        </w:rPr>
      </w:pPr>
    </w:p>
    <w:p w14:paraId="5BE52B4F" w14:textId="01BB54DD" w:rsidR="00337CF0" w:rsidRDefault="00337CF0" w:rsidP="007C5074">
      <w:pPr>
        <w:jc w:val="center"/>
        <w:rPr>
          <w:sz w:val="32"/>
        </w:rPr>
      </w:pPr>
    </w:p>
    <w:p w14:paraId="0AB349A0" w14:textId="2AEF7556" w:rsidR="00337CF0" w:rsidRPr="00337CF0" w:rsidRDefault="00337CF0" w:rsidP="00337CF0">
      <w:pPr>
        <w:rPr>
          <w:sz w:val="24"/>
          <w:szCs w:val="18"/>
        </w:rPr>
      </w:pPr>
      <w:r>
        <w:rPr>
          <w:sz w:val="24"/>
          <w:szCs w:val="18"/>
        </w:rPr>
        <w:t>December 2021</w:t>
      </w:r>
    </w:p>
    <w:sectPr w:rsidR="00337CF0" w:rsidRPr="00337C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5074"/>
    <w:rsid w:val="00337CF0"/>
    <w:rsid w:val="00340CE3"/>
    <w:rsid w:val="004B7D7D"/>
    <w:rsid w:val="006C241A"/>
    <w:rsid w:val="007C5074"/>
    <w:rsid w:val="00AD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3DEDA"/>
  <w15:docId w15:val="{6F33CE3F-2AC6-4C94-A223-07EAFE44D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England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NHS</dc:creator>
  <cp:lastModifiedBy>KLEINEN, Melissa (PARK LANE MEDICAL CENTRE)</cp:lastModifiedBy>
  <cp:revision>2</cp:revision>
  <dcterms:created xsi:type="dcterms:W3CDTF">2022-06-20T09:00:00Z</dcterms:created>
  <dcterms:modified xsi:type="dcterms:W3CDTF">2022-06-20T09:00:00Z</dcterms:modified>
</cp:coreProperties>
</file>